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43C" w:rsidRPr="008C3576" w:rsidRDefault="00AD743C" w:rsidP="009F2F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3576">
        <w:rPr>
          <w:rFonts w:ascii="Times New Roman" w:hAnsi="Times New Roman" w:cs="Times New Roman"/>
          <w:b/>
          <w:bCs/>
          <w:sz w:val="28"/>
          <w:szCs w:val="28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5" o:title=""/>
          </v:shape>
          <o:OLEObject Type="Embed" ProgID="Word.Picture.8" ShapeID="_x0000_i1025" DrawAspect="Content" ObjectID="_1785739652" r:id="rId6"/>
        </w:object>
      </w:r>
    </w:p>
    <w:p w:rsidR="00AD743C" w:rsidRPr="008C3576" w:rsidRDefault="00AD743C" w:rsidP="009F2FA1">
      <w:pPr>
        <w:spacing w:after="0" w:line="240" w:lineRule="auto"/>
        <w:ind w:left="-18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3576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:rsidR="00AD743C" w:rsidRPr="008C3576" w:rsidRDefault="00AD743C" w:rsidP="009F2FA1">
      <w:pPr>
        <w:spacing w:after="0" w:line="240" w:lineRule="auto"/>
        <w:ind w:left="-18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3576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МІСЦЕВЕ  САМОВРЯДУВАННЯ</w:t>
      </w:r>
    </w:p>
    <w:p w:rsidR="00AD743C" w:rsidRPr="008C3576" w:rsidRDefault="00AD743C" w:rsidP="009F2F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3576">
        <w:rPr>
          <w:rFonts w:ascii="Times New Roman" w:hAnsi="Times New Roman" w:cs="Times New Roman"/>
          <w:b/>
          <w:bCs/>
          <w:sz w:val="28"/>
          <w:szCs w:val="28"/>
          <w:lang w:val="uk-UA"/>
        </w:rPr>
        <w:t>ЧУМАКІВСЬКА СІЛЬСЬКА РАДА</w:t>
      </w:r>
    </w:p>
    <w:p w:rsidR="00AD743C" w:rsidRPr="008C3576" w:rsidRDefault="00AD743C" w:rsidP="009F2F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3576">
        <w:rPr>
          <w:rFonts w:ascii="Times New Roman" w:hAnsi="Times New Roman" w:cs="Times New Roman"/>
          <w:b/>
          <w:bCs/>
          <w:sz w:val="28"/>
          <w:szCs w:val="28"/>
          <w:lang w:val="uk-UA"/>
        </w:rPr>
        <w:t>ДНІПРОВСЬКОГО РАЙОНУ</w:t>
      </w:r>
    </w:p>
    <w:p w:rsidR="00AD743C" w:rsidRPr="008C3576" w:rsidRDefault="00AD743C" w:rsidP="009F2F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3576">
        <w:rPr>
          <w:rFonts w:ascii="Times New Roman" w:hAnsi="Times New Roman" w:cs="Times New Roman"/>
          <w:b/>
          <w:bCs/>
          <w:sz w:val="28"/>
          <w:szCs w:val="28"/>
          <w:lang w:val="uk-UA"/>
        </w:rPr>
        <w:t>ДНІПРОПЕТРОВСЬКОЇ   ОБЛАСТІ</w:t>
      </w:r>
    </w:p>
    <w:p w:rsidR="00AD743C" w:rsidRPr="008C3576" w:rsidRDefault="00AD743C" w:rsidP="009F2F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D743C" w:rsidRPr="008C3576" w:rsidRDefault="00FE379D" w:rsidP="009F2FA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C3576">
        <w:rPr>
          <w:rFonts w:ascii="Times New Roman" w:hAnsi="Times New Roman"/>
          <w:b/>
          <w:sz w:val="28"/>
          <w:szCs w:val="28"/>
          <w:lang w:val="uk-UA"/>
        </w:rPr>
        <w:t>ТРИДЦЯТ</w:t>
      </w:r>
      <w:r w:rsidR="00110E79" w:rsidRPr="008C3576">
        <w:rPr>
          <w:rFonts w:ascii="Times New Roman" w:hAnsi="Times New Roman"/>
          <w:b/>
          <w:sz w:val="28"/>
          <w:szCs w:val="28"/>
          <w:lang w:val="uk-UA"/>
        </w:rPr>
        <w:t xml:space="preserve">Ь </w:t>
      </w:r>
      <w:r w:rsidR="00BC395D">
        <w:rPr>
          <w:rFonts w:ascii="Times New Roman" w:hAnsi="Times New Roman"/>
          <w:b/>
          <w:sz w:val="28"/>
          <w:szCs w:val="28"/>
          <w:lang w:val="uk-UA"/>
        </w:rPr>
        <w:t>ВОСЬМА</w:t>
      </w:r>
      <w:r w:rsidR="00AD743C" w:rsidRPr="008C3576">
        <w:rPr>
          <w:rFonts w:ascii="Times New Roman" w:hAnsi="Times New Roman"/>
          <w:b/>
          <w:sz w:val="28"/>
          <w:szCs w:val="28"/>
          <w:lang w:val="uk-UA"/>
        </w:rPr>
        <w:t xml:space="preserve"> СЕСІЯ</w:t>
      </w:r>
    </w:p>
    <w:p w:rsidR="00AD743C" w:rsidRPr="008C3576" w:rsidRDefault="00AD743C" w:rsidP="009F2F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C3576">
        <w:rPr>
          <w:rFonts w:ascii="Times New Roman" w:hAnsi="Times New Roman" w:cs="Times New Roman"/>
          <w:b/>
          <w:sz w:val="28"/>
          <w:szCs w:val="28"/>
          <w:lang w:val="uk-UA"/>
        </w:rPr>
        <w:t>ВОСЬМОГО СКЛИКАННЯ</w:t>
      </w:r>
    </w:p>
    <w:p w:rsidR="00695A4B" w:rsidRPr="008C3576" w:rsidRDefault="00521F6F" w:rsidP="00BC22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C3576">
        <w:rPr>
          <w:rFonts w:ascii="Times New Roman" w:hAnsi="Times New Roman" w:cs="Times New Roman"/>
          <w:sz w:val="28"/>
          <w:szCs w:val="28"/>
          <w:u w:val="single"/>
          <w:lang w:val="uk-UA"/>
        </w:rPr>
        <w:t>_____</w:t>
      </w:r>
      <w:r w:rsidR="00F4224D" w:rsidRPr="008C3576">
        <w:rPr>
          <w:rFonts w:ascii="Times New Roman" w:hAnsi="Times New Roman" w:cs="Times New Roman"/>
          <w:sz w:val="28"/>
          <w:szCs w:val="28"/>
          <w:u w:val="single"/>
          <w:lang w:val="uk-UA"/>
        </w:rPr>
        <w:t>_________________</w:t>
      </w:r>
      <w:r w:rsidRPr="008C3576">
        <w:rPr>
          <w:rFonts w:ascii="Times New Roman" w:hAnsi="Times New Roman" w:cs="Times New Roman"/>
          <w:sz w:val="28"/>
          <w:szCs w:val="28"/>
          <w:u w:val="single"/>
          <w:lang w:val="uk-UA"/>
        </w:rPr>
        <w:t>_________________________________________</w:t>
      </w:r>
    </w:p>
    <w:p w:rsidR="00AD743C" w:rsidRDefault="00AD743C" w:rsidP="009F2F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3576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DD429F" w:rsidRPr="008C35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C357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D429F" w:rsidRPr="008C35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C3576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DD429F" w:rsidRPr="008C35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C3576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DD429F" w:rsidRPr="008C35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C3576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DD429F" w:rsidRPr="008C35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8C3576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DD429F" w:rsidRPr="008C35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C3576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AD743C" w:rsidRDefault="00AD743C" w:rsidP="004D38D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743C" w:rsidRDefault="00AD743C" w:rsidP="008249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надання матеріальної допомоги громадянам</w:t>
      </w:r>
    </w:p>
    <w:p w:rsidR="00AD743C" w:rsidRDefault="00AD743C" w:rsidP="00AD74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743C" w:rsidRDefault="00AD743C" w:rsidP="00C00519">
      <w:pPr>
        <w:tabs>
          <w:tab w:val="left" w:pos="18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відповідно до </w:t>
      </w:r>
      <w:r>
        <w:rPr>
          <w:rFonts w:ascii="Times New Roman" w:hAnsi="Times New Roman"/>
          <w:sz w:val="28"/>
          <w:szCs w:val="28"/>
          <w:lang w:val="uk-UA"/>
        </w:rPr>
        <w:t xml:space="preserve">Програми соціального захисту населення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сільської територіальної громади на 2023-2025 роки</w:t>
      </w:r>
      <w:r w:rsidR="00F94399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B16DD5">
        <w:rPr>
          <w:rFonts w:ascii="Times New Roman" w:hAnsi="Times New Roman"/>
          <w:sz w:val="28"/>
          <w:szCs w:val="28"/>
          <w:lang w:val="uk-UA"/>
        </w:rPr>
        <w:t>в новій редакції)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затвердженої рішенням 2</w:t>
      </w:r>
      <w:r w:rsidR="00B16DD5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>
        <w:rPr>
          <w:rFonts w:ascii="Times New Roman" w:hAnsi="Times New Roman" w:cs="Times New Roman"/>
          <w:sz w:val="28"/>
          <w:szCs w:val="28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кликання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від</w:t>
      </w:r>
      <w:r w:rsidR="00B16DD5">
        <w:rPr>
          <w:rFonts w:ascii="Times New Roman" w:hAnsi="Times New Roman" w:cs="Times New Roman"/>
          <w:sz w:val="28"/>
          <w:szCs w:val="28"/>
          <w:lang w:val="uk-UA"/>
        </w:rPr>
        <w:t xml:space="preserve"> 10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16DD5">
        <w:rPr>
          <w:rFonts w:ascii="Times New Roman" w:hAnsi="Times New Roman" w:cs="Times New Roman"/>
          <w:sz w:val="28"/>
          <w:szCs w:val="28"/>
          <w:lang w:val="uk-UA"/>
        </w:rPr>
        <w:t>04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B16DD5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FA754F">
        <w:rPr>
          <w:rFonts w:ascii="Times New Roman" w:hAnsi="Times New Roman" w:cs="Times New Roman"/>
          <w:sz w:val="28"/>
          <w:szCs w:val="28"/>
          <w:lang w:val="uk-UA"/>
        </w:rPr>
        <w:t>№16-24/</w:t>
      </w:r>
      <w:r w:rsidR="00FA754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A754F">
        <w:rPr>
          <w:rFonts w:ascii="Times New Roman" w:hAnsi="Times New Roman" w:cs="Times New Roman"/>
          <w:sz w:val="28"/>
          <w:szCs w:val="28"/>
          <w:lang w:val="uk-UA"/>
        </w:rPr>
        <w:t xml:space="preserve">ІІІ,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висновок постійної комісії сільської ради з питань фінансів, бюджету, планування, соціально-економічного розвитку, інвестицій та тарифів,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</w:t>
      </w:r>
    </w:p>
    <w:p w:rsidR="008F38B5" w:rsidRDefault="008F38B5" w:rsidP="00AD74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743C" w:rsidRDefault="00AD743C" w:rsidP="00AD74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E4213" w:rsidRDefault="002E4213" w:rsidP="00AD74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130FA" w:rsidRDefault="009134B4" w:rsidP="009134B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34B4">
        <w:rPr>
          <w:rFonts w:ascii="Times New Roman" w:hAnsi="Times New Roman" w:cs="Times New Roman"/>
          <w:sz w:val="28"/>
          <w:szCs w:val="28"/>
          <w:lang w:val="uk-UA"/>
        </w:rPr>
        <w:t xml:space="preserve">Надати матеріальну допомогу громадянам у </w:t>
      </w:r>
      <w:r w:rsidR="00BC395D">
        <w:rPr>
          <w:rFonts w:ascii="Times New Roman" w:hAnsi="Times New Roman" w:cs="Times New Roman"/>
          <w:sz w:val="28"/>
          <w:szCs w:val="28"/>
          <w:lang w:val="uk-UA"/>
        </w:rPr>
        <w:t>серпні</w:t>
      </w:r>
      <w:r w:rsidRPr="009134B4">
        <w:rPr>
          <w:rFonts w:ascii="Times New Roman" w:hAnsi="Times New Roman" w:cs="Times New Roman"/>
          <w:sz w:val="28"/>
          <w:szCs w:val="28"/>
          <w:lang w:val="uk-UA"/>
        </w:rPr>
        <w:t xml:space="preserve"> місяці 202</w:t>
      </w:r>
      <w:r w:rsidR="00110E7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134B4">
        <w:rPr>
          <w:rFonts w:ascii="Times New Roman" w:hAnsi="Times New Roman" w:cs="Times New Roman"/>
          <w:sz w:val="28"/>
          <w:szCs w:val="28"/>
          <w:lang w:val="uk-UA"/>
        </w:rPr>
        <w:t xml:space="preserve"> року за пропозицією постійної комісії з питань фінансів, бюджету, планування, соціально-економічного </w:t>
      </w:r>
      <w:r w:rsidR="000D5181">
        <w:rPr>
          <w:rFonts w:ascii="Times New Roman" w:hAnsi="Times New Roman" w:cs="Times New Roman"/>
          <w:sz w:val="28"/>
          <w:szCs w:val="28"/>
          <w:lang w:val="uk-UA"/>
        </w:rPr>
        <w:t>розвитку, інвестицій та тарифів ( згідно додатку).</w:t>
      </w:r>
    </w:p>
    <w:p w:rsidR="009134B4" w:rsidRDefault="009134B4" w:rsidP="009134B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роботи по виплаті матеріальної допомоги громадянам </w:t>
      </w:r>
      <w:r w:rsidR="00D667AE">
        <w:rPr>
          <w:rFonts w:ascii="Times New Roman" w:hAnsi="Times New Roman" w:cs="Times New Roman"/>
          <w:sz w:val="28"/>
          <w:szCs w:val="28"/>
          <w:lang w:val="uk-UA"/>
        </w:rPr>
        <w:t xml:space="preserve">покласти на відділ з соціальних питань виконавчого комітету </w:t>
      </w:r>
      <w:proofErr w:type="spellStart"/>
      <w:r w:rsidR="00D667AE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="00D667AE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D667AE" w:rsidRDefault="00D667AE" w:rsidP="00D667AE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сільської ради з питань </w:t>
      </w:r>
      <w:r w:rsidRPr="009134B4">
        <w:rPr>
          <w:rFonts w:ascii="Times New Roman" w:hAnsi="Times New Roman" w:cs="Times New Roman"/>
          <w:sz w:val="28"/>
          <w:szCs w:val="28"/>
          <w:lang w:val="uk-UA"/>
        </w:rPr>
        <w:t>фінансів, бюджету, планування, соціально-економічного розвитку, інвестицій та тарифів.</w:t>
      </w:r>
    </w:p>
    <w:p w:rsidR="00A95E7B" w:rsidRDefault="00A95E7B" w:rsidP="00A95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405C12" w:rsidRPr="008F5352" w:rsidRDefault="00405C12" w:rsidP="00405C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D743C" w:rsidRDefault="004660BE" w:rsidP="00AD743C">
      <w:pPr>
        <w:tabs>
          <w:tab w:val="left" w:pos="1245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AD743C">
        <w:rPr>
          <w:rFonts w:ascii="Times New Roman" w:hAnsi="Times New Roman" w:cs="Times New Roman"/>
          <w:b/>
          <w:sz w:val="28"/>
          <w:szCs w:val="28"/>
          <w:lang w:val="uk-UA"/>
        </w:rPr>
        <w:t>ільський голова                                                Валентина СТЕЦЬ</w:t>
      </w:r>
    </w:p>
    <w:p w:rsidR="00AD743C" w:rsidRDefault="00EC728E" w:rsidP="00AD7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 w:rsidR="00252D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43C">
        <w:rPr>
          <w:rFonts w:ascii="Times New Roman" w:hAnsi="Times New Roman" w:cs="Times New Roman"/>
          <w:sz w:val="28"/>
          <w:szCs w:val="28"/>
          <w:lang w:val="uk-UA"/>
        </w:rPr>
        <w:t>Чумаки</w:t>
      </w:r>
    </w:p>
    <w:p w:rsidR="00AD743C" w:rsidRDefault="00D3505A" w:rsidP="00AD7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395D">
        <w:rPr>
          <w:rFonts w:ascii="Times New Roman" w:hAnsi="Times New Roman" w:cs="Times New Roman"/>
          <w:sz w:val="28"/>
          <w:szCs w:val="28"/>
          <w:lang w:val="uk-UA"/>
        </w:rPr>
        <w:t>07 серпня</w:t>
      </w:r>
      <w:r w:rsidR="00AD743C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110E7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743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AD743C" w:rsidRDefault="00D3505A" w:rsidP="00AD7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9F2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C39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18FA">
        <w:rPr>
          <w:rFonts w:ascii="Times New Roman" w:hAnsi="Times New Roman" w:cs="Times New Roman"/>
          <w:sz w:val="28"/>
          <w:szCs w:val="28"/>
          <w:lang w:val="uk-UA"/>
        </w:rPr>
        <w:t xml:space="preserve">16 </w:t>
      </w:r>
      <w:r w:rsidR="00BC395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E379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C395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D743C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32F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43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D743C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340C8F" w:rsidRPr="002318FA" w:rsidRDefault="00030893" w:rsidP="00340C8F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340C8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340C8F"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340C8F" w:rsidRPr="002318FA" w:rsidRDefault="00340C8F" w:rsidP="00340C8F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до рішення сесії </w:t>
      </w:r>
      <w:proofErr w:type="spellStart"/>
      <w:r w:rsidRPr="002318FA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40C8F" w:rsidRPr="002318FA" w:rsidRDefault="00340C8F" w:rsidP="00340C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№ </w:t>
      </w:r>
      <w:r w:rsidR="002318F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-3</w:t>
      </w:r>
      <w:r w:rsidR="00B27213" w:rsidRPr="002318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2318F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ІІІ від </w:t>
      </w:r>
      <w:r w:rsidR="00B27213" w:rsidRPr="002318F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B27213" w:rsidRPr="002318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.2024 року</w:t>
      </w:r>
    </w:p>
    <w:p w:rsidR="00340C8F" w:rsidRPr="002318FA" w:rsidRDefault="00340C8F" w:rsidP="00340C8F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C8F" w:rsidRPr="002318FA" w:rsidRDefault="00340C8F" w:rsidP="00340C8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318FA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2318FA">
        <w:rPr>
          <w:rFonts w:ascii="Times New Roman" w:hAnsi="Times New Roman" w:cs="Times New Roman"/>
          <w:b/>
          <w:sz w:val="28"/>
          <w:szCs w:val="28"/>
          <w:lang w:val="uk-UA"/>
        </w:rPr>
        <w:t>Григор’ївській</w:t>
      </w:r>
      <w:proofErr w:type="spellEnd"/>
      <w:r w:rsid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Світлані Олександрівні</w:t>
      </w:r>
      <w:r w:rsidR="00BC227B"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зареєстрован</w:t>
      </w:r>
      <w:r w:rsidR="002318FA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Pr="002318F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: вул. </w:t>
      </w:r>
      <w:r w:rsidR="009F2FA1">
        <w:rPr>
          <w:rFonts w:ascii="Times New Roman" w:hAnsi="Times New Roman" w:cs="Times New Roman"/>
          <w:sz w:val="28"/>
          <w:szCs w:val="28"/>
          <w:lang w:val="uk-UA"/>
        </w:rPr>
        <w:t>Дорошенка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, буд.</w:t>
      </w:r>
      <w:r w:rsidR="009F2FA1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F2FA1">
        <w:rPr>
          <w:rFonts w:ascii="Times New Roman" w:hAnsi="Times New Roman" w:cs="Times New Roman"/>
          <w:sz w:val="28"/>
          <w:szCs w:val="28"/>
          <w:lang w:val="uk-UA"/>
        </w:rPr>
        <w:t>м. Чигирин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ід. номер - </w:t>
      </w:r>
      <w:r w:rsidR="009F2FA1">
        <w:rPr>
          <w:rFonts w:ascii="Times New Roman" w:hAnsi="Times New Roman" w:cs="Times New Roman"/>
          <w:b/>
          <w:sz w:val="28"/>
          <w:szCs w:val="28"/>
          <w:lang w:val="uk-UA"/>
        </w:rPr>
        <w:t>3300708607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матеріальну допомогу,  як </w:t>
      </w:r>
      <w:r w:rsidR="009F2FA1">
        <w:rPr>
          <w:rFonts w:ascii="Times New Roman" w:hAnsi="Times New Roman" w:cs="Times New Roman"/>
          <w:sz w:val="28"/>
          <w:szCs w:val="28"/>
          <w:lang w:val="uk-UA"/>
        </w:rPr>
        <w:t>родині військовослужбовця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,  в розмірі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10000 грн.</w:t>
      </w:r>
    </w:p>
    <w:p w:rsidR="00030893" w:rsidRPr="002318FA" w:rsidRDefault="00030893" w:rsidP="0003089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C8F" w:rsidRPr="002318FA" w:rsidRDefault="00340C8F" w:rsidP="00340C8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318FA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F2FA1">
        <w:rPr>
          <w:rFonts w:ascii="Times New Roman" w:hAnsi="Times New Roman" w:cs="Times New Roman"/>
          <w:b/>
          <w:sz w:val="28"/>
          <w:szCs w:val="28"/>
          <w:lang w:val="uk-UA"/>
        </w:rPr>
        <w:t>Гемай</w:t>
      </w:r>
      <w:proofErr w:type="spellEnd"/>
      <w:r w:rsidR="009F2F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Ірині Володимирівні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зареєстрован</w:t>
      </w:r>
      <w:r w:rsidR="009F2FA1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2318F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F2FA1">
        <w:rPr>
          <w:rFonts w:ascii="Times New Roman" w:hAnsi="Times New Roman" w:cs="Times New Roman"/>
          <w:sz w:val="28"/>
          <w:szCs w:val="28"/>
          <w:lang w:val="uk-UA"/>
        </w:rPr>
        <w:t>вул. Запорізька, буд.4</w:t>
      </w:r>
      <w:r w:rsidR="008B00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2FA1">
        <w:rPr>
          <w:rFonts w:ascii="Times New Roman" w:hAnsi="Times New Roman" w:cs="Times New Roman"/>
          <w:sz w:val="28"/>
          <w:szCs w:val="28"/>
          <w:lang w:val="uk-UA"/>
        </w:rPr>
        <w:t xml:space="preserve">а, с. </w:t>
      </w:r>
      <w:proofErr w:type="spellStart"/>
      <w:r w:rsidR="009F2FA1">
        <w:rPr>
          <w:rFonts w:ascii="Times New Roman" w:hAnsi="Times New Roman" w:cs="Times New Roman"/>
          <w:sz w:val="28"/>
          <w:szCs w:val="28"/>
          <w:lang w:val="uk-UA"/>
        </w:rPr>
        <w:t>Тарасо</w:t>
      </w:r>
      <w:proofErr w:type="spellEnd"/>
      <w:r w:rsidR="009F2FA1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9F2FA1">
        <w:rPr>
          <w:rFonts w:ascii="Times New Roman" w:hAnsi="Times New Roman" w:cs="Times New Roman"/>
          <w:sz w:val="28"/>
          <w:szCs w:val="28"/>
          <w:lang w:val="uk-UA"/>
        </w:rPr>
        <w:t>Шевченківка</w:t>
      </w:r>
      <w:proofErr w:type="spellEnd"/>
      <w:r w:rsidR="009F2FA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номер - </w:t>
      </w:r>
      <w:r w:rsidR="008B0084">
        <w:rPr>
          <w:rFonts w:ascii="Times New Roman" w:hAnsi="Times New Roman" w:cs="Times New Roman"/>
          <w:b/>
          <w:sz w:val="28"/>
          <w:szCs w:val="28"/>
          <w:lang w:val="uk-UA"/>
        </w:rPr>
        <w:t>2829605208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матеріальну допомогу,  як  </w:t>
      </w:r>
      <w:r w:rsidR="00B257E4"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родині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військовослужбовц</w:t>
      </w:r>
      <w:r w:rsidR="00B257E4" w:rsidRPr="002318FA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,  в розмірі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10000 грн.</w:t>
      </w:r>
    </w:p>
    <w:p w:rsidR="00030893" w:rsidRPr="002318FA" w:rsidRDefault="00030893" w:rsidP="00030893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C8F" w:rsidRPr="002318FA" w:rsidRDefault="00340C8F" w:rsidP="00BF0D72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318FA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8B0084">
        <w:rPr>
          <w:rFonts w:ascii="Times New Roman" w:hAnsi="Times New Roman" w:cs="Times New Roman"/>
          <w:b/>
          <w:sz w:val="28"/>
          <w:szCs w:val="28"/>
          <w:lang w:val="uk-UA"/>
        </w:rPr>
        <w:t>Колєсовій</w:t>
      </w:r>
      <w:proofErr w:type="spellEnd"/>
      <w:r w:rsidR="008B00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Валентині Григорівні</w:t>
      </w:r>
      <w:r w:rsidR="00D67840"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8B008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57E4" w:rsidRPr="002318FA">
        <w:rPr>
          <w:rFonts w:ascii="Times New Roman" w:hAnsi="Times New Roman" w:cs="Times New Roman"/>
          <w:sz w:val="28"/>
          <w:szCs w:val="28"/>
          <w:lang w:val="uk-UA"/>
        </w:rPr>
        <w:t>зареєстрован</w:t>
      </w:r>
      <w:r w:rsidR="008B008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2318F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: вул. </w:t>
      </w:r>
      <w:r w:rsidR="008B0084">
        <w:rPr>
          <w:rFonts w:ascii="Times New Roman" w:hAnsi="Times New Roman" w:cs="Times New Roman"/>
          <w:sz w:val="28"/>
          <w:szCs w:val="28"/>
          <w:lang w:val="uk-UA"/>
        </w:rPr>
        <w:t>Студентська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B0084">
        <w:rPr>
          <w:rFonts w:ascii="Times New Roman" w:hAnsi="Times New Roman" w:cs="Times New Roman"/>
          <w:sz w:val="28"/>
          <w:szCs w:val="28"/>
          <w:lang w:val="uk-UA"/>
        </w:rPr>
        <w:t xml:space="preserve">буд.17,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B257E4"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Чумаки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ід. номер – </w:t>
      </w:r>
      <w:r w:rsidR="008B0084">
        <w:rPr>
          <w:rFonts w:ascii="Times New Roman" w:hAnsi="Times New Roman" w:cs="Times New Roman"/>
          <w:b/>
          <w:sz w:val="28"/>
          <w:szCs w:val="28"/>
          <w:lang w:val="uk-UA"/>
        </w:rPr>
        <w:t>2220112523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матеріальну допомогу, як родині військовослужбовця,  в розмірі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10000 грн.</w:t>
      </w:r>
    </w:p>
    <w:p w:rsidR="00030893" w:rsidRPr="002318FA" w:rsidRDefault="00030893" w:rsidP="00030893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C8F" w:rsidRPr="002318FA" w:rsidRDefault="00340C8F" w:rsidP="00340C8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318FA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4E287C">
        <w:rPr>
          <w:rFonts w:ascii="Times New Roman" w:hAnsi="Times New Roman" w:cs="Times New Roman"/>
          <w:b/>
          <w:sz w:val="28"/>
          <w:szCs w:val="28"/>
          <w:lang w:val="uk-UA"/>
        </w:rPr>
        <w:t>Старовойтовій</w:t>
      </w:r>
      <w:proofErr w:type="spellEnd"/>
      <w:r w:rsidR="004E28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Надії Григорівні ,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FB3FDE" w:rsidRPr="002318F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 w:rsidR="00FB3FDE" w:rsidRPr="002318F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2318F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: вул. </w:t>
      </w:r>
      <w:r w:rsidR="004E287C">
        <w:rPr>
          <w:rFonts w:ascii="Times New Roman" w:hAnsi="Times New Roman" w:cs="Times New Roman"/>
          <w:sz w:val="28"/>
          <w:szCs w:val="28"/>
          <w:lang w:val="uk-UA"/>
        </w:rPr>
        <w:t>Солов’їна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, буд.</w:t>
      </w:r>
      <w:r w:rsidR="004E287C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3D583B"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E287C">
        <w:rPr>
          <w:rFonts w:ascii="Times New Roman" w:hAnsi="Times New Roman" w:cs="Times New Roman"/>
          <w:sz w:val="28"/>
          <w:szCs w:val="28"/>
          <w:lang w:val="uk-UA"/>
        </w:rPr>
        <w:t>Чумаки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ід. номер – </w:t>
      </w:r>
      <w:r w:rsidR="004E287C">
        <w:rPr>
          <w:rFonts w:ascii="Times New Roman" w:hAnsi="Times New Roman" w:cs="Times New Roman"/>
          <w:b/>
          <w:sz w:val="28"/>
          <w:szCs w:val="28"/>
          <w:lang w:val="uk-UA"/>
        </w:rPr>
        <w:t>2249722363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матеріальну допомогу, як </w:t>
      </w:r>
      <w:r w:rsidR="003D583B"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родині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військовослужбовц</w:t>
      </w:r>
      <w:r w:rsidR="003D583B" w:rsidRPr="002318FA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 в розмірі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10000 грн.</w:t>
      </w:r>
    </w:p>
    <w:p w:rsidR="00030893" w:rsidRPr="002318FA" w:rsidRDefault="00030893" w:rsidP="00030893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C8F" w:rsidRPr="008054F4" w:rsidRDefault="00340C8F" w:rsidP="00340C8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054F4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Pr="008054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054F4" w:rsidRPr="008054F4">
        <w:rPr>
          <w:rFonts w:ascii="Times New Roman" w:hAnsi="Times New Roman" w:cs="Times New Roman"/>
          <w:b/>
          <w:sz w:val="28"/>
          <w:szCs w:val="28"/>
          <w:lang w:val="uk-UA"/>
        </w:rPr>
        <w:t>Мартиненко Анастасії Володимирівні</w:t>
      </w:r>
      <w:r w:rsidRPr="008054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 </w:t>
      </w:r>
      <w:r w:rsidRPr="008054F4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8054F4" w:rsidRPr="008054F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8054F4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 w:rsidR="008054F4" w:rsidRPr="008054F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8054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054F4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8054F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8054F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3D583B" w:rsidRPr="008054F4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054F4" w:rsidRPr="008054F4">
        <w:rPr>
          <w:rFonts w:ascii="Times New Roman" w:hAnsi="Times New Roman" w:cs="Times New Roman"/>
          <w:sz w:val="28"/>
          <w:szCs w:val="28"/>
          <w:lang w:val="uk-UA"/>
        </w:rPr>
        <w:t>Дружня</w:t>
      </w:r>
      <w:r w:rsidRPr="008054F4">
        <w:rPr>
          <w:rFonts w:ascii="Times New Roman" w:hAnsi="Times New Roman" w:cs="Times New Roman"/>
          <w:sz w:val="28"/>
          <w:szCs w:val="28"/>
          <w:lang w:val="uk-UA"/>
        </w:rPr>
        <w:t xml:space="preserve">, буд. </w:t>
      </w:r>
      <w:r w:rsidR="008054F4" w:rsidRPr="008054F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054F4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r w:rsidR="003D583B" w:rsidRPr="008054F4">
        <w:rPr>
          <w:rFonts w:ascii="Times New Roman" w:hAnsi="Times New Roman" w:cs="Times New Roman"/>
          <w:sz w:val="28"/>
          <w:szCs w:val="28"/>
          <w:lang w:val="uk-UA"/>
        </w:rPr>
        <w:t>Зоря</w:t>
      </w:r>
      <w:r w:rsidRPr="008054F4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8054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ід. номер – </w:t>
      </w:r>
      <w:r w:rsidR="008054F4" w:rsidRPr="008054F4">
        <w:rPr>
          <w:rFonts w:ascii="Times New Roman" w:hAnsi="Times New Roman" w:cs="Times New Roman"/>
          <w:b/>
          <w:sz w:val="28"/>
          <w:szCs w:val="28"/>
          <w:lang w:val="uk-UA"/>
        </w:rPr>
        <w:t>3403112072</w:t>
      </w:r>
      <w:r w:rsidRPr="008054F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054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054F4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матеріальну допомогу, як </w:t>
      </w:r>
      <w:r w:rsidR="008054F4" w:rsidRPr="008054F4">
        <w:rPr>
          <w:rFonts w:ascii="Times New Roman" w:hAnsi="Times New Roman" w:cs="Times New Roman"/>
          <w:sz w:val="28"/>
          <w:szCs w:val="28"/>
          <w:lang w:val="uk-UA"/>
        </w:rPr>
        <w:t xml:space="preserve">родині </w:t>
      </w:r>
      <w:r w:rsidRPr="008054F4">
        <w:rPr>
          <w:rFonts w:ascii="Times New Roman" w:hAnsi="Times New Roman" w:cs="Times New Roman"/>
          <w:sz w:val="28"/>
          <w:szCs w:val="28"/>
          <w:lang w:val="uk-UA"/>
        </w:rPr>
        <w:t>військовослужбовц</w:t>
      </w:r>
      <w:r w:rsidR="008054F4" w:rsidRPr="008054F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8054F4">
        <w:rPr>
          <w:rFonts w:ascii="Times New Roman" w:hAnsi="Times New Roman" w:cs="Times New Roman"/>
          <w:sz w:val="28"/>
          <w:szCs w:val="28"/>
          <w:lang w:val="uk-UA"/>
        </w:rPr>
        <w:t>,  в розмірі</w:t>
      </w:r>
      <w:r w:rsidRPr="008054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054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10000 грн.</w:t>
      </w:r>
    </w:p>
    <w:p w:rsidR="00030893" w:rsidRPr="002318FA" w:rsidRDefault="00030893" w:rsidP="00030893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C8F" w:rsidRPr="002318FA" w:rsidRDefault="00340C8F" w:rsidP="00340C8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D583B"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D3DB1">
        <w:rPr>
          <w:rFonts w:ascii="Times New Roman" w:hAnsi="Times New Roman" w:cs="Times New Roman"/>
          <w:b/>
          <w:sz w:val="28"/>
          <w:szCs w:val="28"/>
          <w:lang w:val="uk-UA"/>
        </w:rPr>
        <w:t>Кучері Ігорю Володимировичу</w:t>
      </w:r>
      <w:r w:rsidR="003D583B"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ED3DB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 w:rsidR="00ED3DB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3D583B"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Pr="002318F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ED3DB1">
        <w:rPr>
          <w:rFonts w:ascii="Times New Roman" w:hAnsi="Times New Roman" w:cs="Times New Roman"/>
          <w:sz w:val="28"/>
          <w:szCs w:val="28"/>
          <w:lang w:val="uk-UA"/>
        </w:rPr>
        <w:t>ж/м Новий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буд. </w:t>
      </w:r>
      <w:r w:rsidR="00ED3DB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D583B"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3DB1">
        <w:rPr>
          <w:rFonts w:ascii="Times New Roman" w:hAnsi="Times New Roman" w:cs="Times New Roman"/>
          <w:sz w:val="28"/>
          <w:szCs w:val="28"/>
          <w:lang w:val="uk-UA"/>
        </w:rPr>
        <w:t>кв.13,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3D583B"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D3DB1">
        <w:rPr>
          <w:rFonts w:ascii="Times New Roman" w:hAnsi="Times New Roman" w:cs="Times New Roman"/>
          <w:sz w:val="28"/>
          <w:szCs w:val="28"/>
          <w:lang w:val="uk-UA"/>
        </w:rPr>
        <w:t>Чумаки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ід. номер - </w:t>
      </w:r>
      <w:r w:rsidR="00ED3DB1">
        <w:rPr>
          <w:rFonts w:ascii="Times New Roman" w:hAnsi="Times New Roman" w:cs="Times New Roman"/>
          <w:b/>
          <w:sz w:val="28"/>
          <w:szCs w:val="28"/>
          <w:lang w:val="uk-UA"/>
        </w:rPr>
        <w:t>3777011994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матеріальну допомогу </w:t>
      </w:r>
      <w:r w:rsidR="003D583B" w:rsidRPr="002318FA">
        <w:rPr>
          <w:rFonts w:ascii="Times New Roman" w:hAnsi="Times New Roman" w:cs="Times New Roman"/>
          <w:sz w:val="28"/>
          <w:szCs w:val="28"/>
          <w:lang w:val="uk-UA"/>
        </w:rPr>
        <w:t>як військовослужбовц</w:t>
      </w:r>
      <w:r w:rsidR="00ED3DB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в розмірі 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</w:t>
      </w:r>
      <w:r w:rsidR="003D583B"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000  грн.</w:t>
      </w:r>
    </w:p>
    <w:p w:rsidR="00030893" w:rsidRPr="002318FA" w:rsidRDefault="00030893" w:rsidP="00030893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C8F" w:rsidRDefault="00340C8F" w:rsidP="00340C8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Pr="00C12A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684D6D" w:rsidRPr="00C12AD4">
        <w:rPr>
          <w:rFonts w:ascii="Times New Roman" w:hAnsi="Times New Roman" w:cs="Times New Roman"/>
          <w:b/>
          <w:sz w:val="28"/>
          <w:szCs w:val="28"/>
          <w:lang w:val="uk-UA"/>
        </w:rPr>
        <w:t>Терюхову</w:t>
      </w:r>
      <w:proofErr w:type="spellEnd"/>
      <w:r w:rsidR="00684D6D" w:rsidRPr="00C12A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Дмитру Романовичу </w:t>
      </w:r>
      <w:r w:rsidRPr="00C12A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яка </w:t>
      </w:r>
      <w:r w:rsidR="009E65F4">
        <w:rPr>
          <w:rFonts w:ascii="Times New Roman" w:hAnsi="Times New Roman" w:cs="Times New Roman"/>
          <w:sz w:val="28"/>
          <w:szCs w:val="28"/>
          <w:lang w:val="uk-UA"/>
        </w:rPr>
        <w:t>зареєстрована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C12AD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: вул. </w:t>
      </w:r>
      <w:r w:rsidR="00C12AD4" w:rsidRPr="00C12AD4">
        <w:rPr>
          <w:rFonts w:ascii="Times New Roman" w:hAnsi="Times New Roman" w:cs="Times New Roman"/>
          <w:sz w:val="28"/>
          <w:szCs w:val="28"/>
          <w:lang w:val="uk-UA"/>
        </w:rPr>
        <w:t>Меліоративна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, буд. </w:t>
      </w:r>
      <w:r w:rsidR="00C12AD4" w:rsidRPr="00C12AD4">
        <w:rPr>
          <w:rFonts w:ascii="Times New Roman" w:hAnsi="Times New Roman" w:cs="Times New Roman"/>
          <w:sz w:val="28"/>
          <w:szCs w:val="28"/>
          <w:lang w:val="uk-UA"/>
        </w:rPr>
        <w:t>5, кв.5</w:t>
      </w:r>
      <w:r w:rsidR="003D583B"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r w:rsidR="00C12AD4" w:rsidRPr="00C12AD4">
        <w:rPr>
          <w:rFonts w:ascii="Times New Roman" w:hAnsi="Times New Roman" w:cs="Times New Roman"/>
          <w:sz w:val="28"/>
          <w:szCs w:val="28"/>
          <w:lang w:val="uk-UA"/>
        </w:rPr>
        <w:t>Чумаки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C12A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ід. номер - </w:t>
      </w:r>
      <w:r w:rsidR="00C12AD4" w:rsidRPr="00C12AD4">
        <w:rPr>
          <w:rFonts w:ascii="Times New Roman" w:hAnsi="Times New Roman" w:cs="Times New Roman"/>
          <w:b/>
          <w:sz w:val="28"/>
          <w:szCs w:val="28"/>
          <w:lang w:val="uk-UA"/>
        </w:rPr>
        <w:t>3451306931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12A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матеріальну допомогу </w:t>
      </w:r>
      <w:r w:rsidR="00C12AD4" w:rsidRPr="00C12AD4">
        <w:rPr>
          <w:rFonts w:ascii="Times New Roman" w:hAnsi="Times New Roman" w:cs="Times New Roman"/>
          <w:sz w:val="28"/>
          <w:szCs w:val="28"/>
          <w:lang w:val="uk-UA"/>
        </w:rPr>
        <w:t>як військовослужбовцю,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 в розмірі </w:t>
      </w:r>
      <w:r w:rsidRPr="00C12AD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</w:t>
      </w:r>
      <w:r w:rsidR="00C12AD4" w:rsidRPr="00C12AD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10000</w:t>
      </w:r>
      <w:r w:rsidRPr="00C12AD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грн.</w:t>
      </w:r>
    </w:p>
    <w:p w:rsidR="004325A3" w:rsidRPr="004325A3" w:rsidRDefault="004325A3" w:rsidP="004325A3">
      <w:pPr>
        <w:pStyle w:val="a6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4325A3" w:rsidRDefault="004325A3" w:rsidP="004325A3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Pr="00C12A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Шишенко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Жанні Василівні</w:t>
      </w:r>
      <w:r w:rsidRPr="00C12A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, 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яка </w:t>
      </w:r>
      <w:r>
        <w:rPr>
          <w:rFonts w:ascii="Times New Roman" w:hAnsi="Times New Roman" w:cs="Times New Roman"/>
          <w:sz w:val="28"/>
          <w:szCs w:val="28"/>
          <w:lang w:val="uk-UA"/>
        </w:rPr>
        <w:t>зареєстрована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C12AD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: вул. </w:t>
      </w:r>
      <w:r>
        <w:rPr>
          <w:rFonts w:ascii="Times New Roman" w:hAnsi="Times New Roman" w:cs="Times New Roman"/>
          <w:sz w:val="28"/>
          <w:szCs w:val="28"/>
          <w:lang w:val="uk-UA"/>
        </w:rPr>
        <w:t>Вишнева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, буд. 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r>
        <w:rPr>
          <w:rFonts w:ascii="Times New Roman" w:hAnsi="Times New Roman" w:cs="Times New Roman"/>
          <w:sz w:val="28"/>
          <w:szCs w:val="28"/>
          <w:lang w:val="uk-UA"/>
        </w:rPr>
        <w:t>Зоря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C12A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ід. номер -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2083308265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12A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12AD4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матеріальну допомогу як військовослужбовцю, в розмірі </w:t>
      </w:r>
      <w:r w:rsidRPr="00C12AD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10000  грн.</w:t>
      </w:r>
    </w:p>
    <w:p w:rsidR="004325A3" w:rsidRPr="004325A3" w:rsidRDefault="004325A3" w:rsidP="004325A3">
      <w:pPr>
        <w:pStyle w:val="a6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C8F" w:rsidRPr="002318FA" w:rsidRDefault="00340C8F" w:rsidP="00340C8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C12AD4">
        <w:rPr>
          <w:rFonts w:ascii="Times New Roman" w:hAnsi="Times New Roman" w:cs="Times New Roman"/>
          <w:b/>
          <w:sz w:val="28"/>
          <w:szCs w:val="28"/>
          <w:lang w:val="uk-UA"/>
        </w:rPr>
        <w:t>Волошко Валентині Федорівні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C12AD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65F4">
        <w:rPr>
          <w:rFonts w:ascii="Times New Roman" w:hAnsi="Times New Roman" w:cs="Times New Roman"/>
          <w:sz w:val="28"/>
          <w:szCs w:val="28"/>
          <w:lang w:val="uk-UA"/>
        </w:rPr>
        <w:t>зареєстрована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2318F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2318FA">
        <w:rPr>
          <w:rFonts w:ascii="Times New Roman" w:hAnsi="Times New Roman" w:cs="Times New Roman"/>
          <w:sz w:val="28"/>
          <w:szCs w:val="28"/>
          <w:lang w:val="uk-UA"/>
        </w:rPr>
        <w:t>: вул.</w:t>
      </w:r>
      <w:r w:rsidR="009E65F4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, буд. </w:t>
      </w:r>
      <w:r w:rsidR="009E65F4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, с.</w:t>
      </w:r>
      <w:r w:rsidR="003D583B"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Зоря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ід. номер - </w:t>
      </w:r>
      <w:r w:rsidR="009E65F4">
        <w:rPr>
          <w:rFonts w:ascii="Times New Roman" w:hAnsi="Times New Roman" w:cs="Times New Roman"/>
          <w:b/>
          <w:sz w:val="28"/>
          <w:szCs w:val="28"/>
          <w:lang w:val="uk-UA"/>
        </w:rPr>
        <w:t>1827012747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матеріальну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допомогу </w:t>
      </w:r>
      <w:r w:rsidR="009E65F4">
        <w:rPr>
          <w:rFonts w:ascii="Times New Roman" w:hAnsi="Times New Roman" w:cs="Times New Roman"/>
          <w:sz w:val="28"/>
          <w:szCs w:val="28"/>
          <w:lang w:val="uk-UA"/>
        </w:rPr>
        <w:t>реабілітацію після проведеної онкологічної операції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в розмірі 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</w:t>
      </w:r>
      <w:r w:rsidR="009E65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</w:t>
      </w:r>
      <w:r w:rsidR="00C12AD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000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грн.</w:t>
      </w:r>
    </w:p>
    <w:p w:rsidR="00030893" w:rsidRPr="002318FA" w:rsidRDefault="00030893" w:rsidP="00030893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C8F" w:rsidRDefault="00340C8F" w:rsidP="00340C8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651BA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Pr="00F651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7F30FC" w:rsidRPr="00F651BA">
        <w:rPr>
          <w:rFonts w:ascii="Times New Roman" w:hAnsi="Times New Roman" w:cs="Times New Roman"/>
          <w:b/>
          <w:sz w:val="28"/>
          <w:szCs w:val="28"/>
          <w:lang w:val="uk-UA"/>
        </w:rPr>
        <w:t>Савран</w:t>
      </w:r>
      <w:proofErr w:type="spellEnd"/>
      <w:r w:rsidR="007F30FC" w:rsidRPr="00F651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Віктору Івановичу</w:t>
      </w:r>
      <w:r w:rsidRPr="00F651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F651BA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3D583B" w:rsidRPr="00F651B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651BA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 w:rsidR="007F30FC" w:rsidRPr="00F651BA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F651BA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F651B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F651BA">
        <w:rPr>
          <w:rFonts w:ascii="Times New Roman" w:hAnsi="Times New Roman" w:cs="Times New Roman"/>
          <w:sz w:val="28"/>
          <w:szCs w:val="28"/>
          <w:lang w:val="uk-UA"/>
        </w:rPr>
        <w:t xml:space="preserve">: вул. </w:t>
      </w:r>
      <w:r w:rsidR="007F30FC" w:rsidRPr="00F651BA">
        <w:rPr>
          <w:rFonts w:ascii="Times New Roman" w:hAnsi="Times New Roman" w:cs="Times New Roman"/>
          <w:sz w:val="28"/>
          <w:szCs w:val="28"/>
          <w:lang w:val="uk-UA"/>
        </w:rPr>
        <w:t>Затишна</w:t>
      </w:r>
      <w:r w:rsidRPr="00F651BA">
        <w:rPr>
          <w:rFonts w:ascii="Times New Roman" w:hAnsi="Times New Roman" w:cs="Times New Roman"/>
          <w:sz w:val="28"/>
          <w:szCs w:val="28"/>
          <w:lang w:val="uk-UA"/>
        </w:rPr>
        <w:t>, буд.</w:t>
      </w:r>
      <w:r w:rsidR="007F30FC" w:rsidRPr="00F651BA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3D583B" w:rsidRPr="00F651B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D583B" w:rsidRPr="00F651BA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3D583B" w:rsidRPr="00F651B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F30FC" w:rsidRPr="00F651B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651BA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3D583B" w:rsidRPr="00F651BA">
        <w:rPr>
          <w:rFonts w:ascii="Times New Roman" w:hAnsi="Times New Roman" w:cs="Times New Roman"/>
          <w:sz w:val="28"/>
          <w:szCs w:val="28"/>
          <w:lang w:val="uk-UA"/>
        </w:rPr>
        <w:t>. Зоря</w:t>
      </w:r>
      <w:r w:rsidRPr="00F651B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651BA">
        <w:rPr>
          <w:rFonts w:ascii="Times New Roman" w:hAnsi="Times New Roman" w:cs="Times New Roman"/>
          <w:b/>
          <w:sz w:val="28"/>
          <w:szCs w:val="28"/>
          <w:lang w:val="uk-UA"/>
        </w:rPr>
        <w:t>інд</w:t>
      </w:r>
      <w:proofErr w:type="spellEnd"/>
      <w:r w:rsidRPr="00F651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номер - </w:t>
      </w:r>
      <w:r w:rsidR="007F30FC" w:rsidRPr="00F651BA">
        <w:rPr>
          <w:rFonts w:ascii="Times New Roman" w:hAnsi="Times New Roman" w:cs="Times New Roman"/>
          <w:b/>
          <w:sz w:val="28"/>
          <w:szCs w:val="28"/>
          <w:lang w:val="uk-UA"/>
        </w:rPr>
        <w:t>2563608272</w:t>
      </w:r>
      <w:r w:rsidRPr="00F651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651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51BA">
        <w:rPr>
          <w:rFonts w:ascii="Times New Roman" w:hAnsi="Times New Roman" w:cs="Times New Roman"/>
          <w:sz w:val="28"/>
          <w:szCs w:val="28"/>
          <w:lang w:val="uk-UA"/>
        </w:rPr>
        <w:t>ма</w:t>
      </w:r>
      <w:r w:rsidR="007F30FC" w:rsidRPr="00F651BA">
        <w:rPr>
          <w:rFonts w:ascii="Times New Roman" w:hAnsi="Times New Roman" w:cs="Times New Roman"/>
          <w:sz w:val="28"/>
          <w:szCs w:val="28"/>
          <w:lang w:val="uk-UA"/>
        </w:rPr>
        <w:t>теріальну допомогу на проведення хіміотерапії</w:t>
      </w:r>
      <w:r w:rsidR="003D583B" w:rsidRPr="00F651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51BA">
        <w:rPr>
          <w:rFonts w:ascii="Times New Roman" w:hAnsi="Times New Roman" w:cs="Times New Roman"/>
          <w:sz w:val="28"/>
          <w:szCs w:val="28"/>
          <w:lang w:val="uk-UA"/>
        </w:rPr>
        <w:t xml:space="preserve">в розмірі </w:t>
      </w:r>
      <w:r w:rsidRPr="00F651B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</w:t>
      </w:r>
      <w:r w:rsidR="00AD54A1" w:rsidRPr="00F651B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</w:t>
      </w:r>
      <w:r w:rsidRPr="00F651B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000  грн.</w:t>
      </w:r>
    </w:p>
    <w:p w:rsidR="004325A3" w:rsidRPr="004325A3" w:rsidRDefault="004325A3" w:rsidP="004325A3">
      <w:pPr>
        <w:pStyle w:val="a6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C8F" w:rsidRPr="002318FA" w:rsidRDefault="00340C8F" w:rsidP="00340C8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651BA">
        <w:rPr>
          <w:rFonts w:ascii="Times New Roman" w:hAnsi="Times New Roman" w:cs="Times New Roman"/>
          <w:b/>
          <w:sz w:val="28"/>
          <w:szCs w:val="28"/>
          <w:lang w:val="uk-UA"/>
        </w:rPr>
        <w:t>Котик Валентині Федорівні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F651B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51BA">
        <w:rPr>
          <w:rFonts w:ascii="Times New Roman" w:hAnsi="Times New Roman" w:cs="Times New Roman"/>
          <w:sz w:val="28"/>
          <w:szCs w:val="28"/>
          <w:lang w:val="uk-UA"/>
        </w:rPr>
        <w:t xml:space="preserve">взята облік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Pr="002318F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F651B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F651BA">
        <w:rPr>
          <w:rFonts w:ascii="Times New Roman" w:hAnsi="Times New Roman" w:cs="Times New Roman"/>
          <w:sz w:val="28"/>
          <w:szCs w:val="28"/>
          <w:lang w:val="uk-UA"/>
        </w:rPr>
        <w:t xml:space="preserve"> Шкільна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, буд.</w:t>
      </w:r>
      <w:r w:rsidR="00F651B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F651BA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F651BA">
        <w:rPr>
          <w:rFonts w:ascii="Times New Roman" w:hAnsi="Times New Roman" w:cs="Times New Roman"/>
          <w:sz w:val="28"/>
          <w:szCs w:val="28"/>
          <w:lang w:val="uk-UA"/>
        </w:rPr>
        <w:t xml:space="preserve">. 12,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70761"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651BA">
        <w:rPr>
          <w:rFonts w:ascii="Times New Roman" w:hAnsi="Times New Roman" w:cs="Times New Roman"/>
          <w:sz w:val="28"/>
          <w:szCs w:val="28"/>
          <w:lang w:val="uk-UA"/>
        </w:rPr>
        <w:t>Шкільна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>інд</w:t>
      </w:r>
      <w:proofErr w:type="spellEnd"/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номер - </w:t>
      </w:r>
      <w:r w:rsidR="00F651BA">
        <w:rPr>
          <w:rFonts w:ascii="Times New Roman" w:hAnsi="Times New Roman" w:cs="Times New Roman"/>
          <w:b/>
          <w:sz w:val="28"/>
          <w:szCs w:val="28"/>
          <w:lang w:val="uk-UA"/>
        </w:rPr>
        <w:t>1983515227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матеріальну допомогу на </w:t>
      </w:r>
      <w:r w:rsidR="00F651BA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51BA">
        <w:rPr>
          <w:rFonts w:ascii="Times New Roman" w:hAnsi="Times New Roman" w:cs="Times New Roman"/>
          <w:sz w:val="28"/>
          <w:szCs w:val="28"/>
          <w:lang w:val="uk-UA"/>
        </w:rPr>
        <w:t>променевої терапії ,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в розмірі 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</w:t>
      </w:r>
      <w:r w:rsidR="00F651B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000  грн.</w:t>
      </w:r>
    </w:p>
    <w:p w:rsidR="00030893" w:rsidRPr="002318FA" w:rsidRDefault="00030893" w:rsidP="00030893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C8F" w:rsidRPr="002318FA" w:rsidRDefault="00340C8F" w:rsidP="00340C8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651BA">
        <w:rPr>
          <w:rFonts w:ascii="Times New Roman" w:hAnsi="Times New Roman" w:cs="Times New Roman"/>
          <w:b/>
          <w:sz w:val="28"/>
          <w:szCs w:val="28"/>
          <w:lang w:val="uk-UA"/>
        </w:rPr>
        <w:t>Бондаренко</w:t>
      </w:r>
      <w:r w:rsidR="00070761"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Людмилі </w:t>
      </w:r>
      <w:r w:rsidR="00F651BA">
        <w:rPr>
          <w:rFonts w:ascii="Times New Roman" w:hAnsi="Times New Roman" w:cs="Times New Roman"/>
          <w:b/>
          <w:sz w:val="28"/>
          <w:szCs w:val="28"/>
          <w:lang w:val="uk-UA"/>
        </w:rPr>
        <w:t>Михайлівні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070761" w:rsidRPr="002318F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 w:rsidR="00070761" w:rsidRPr="002318F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2318F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: вул. </w:t>
      </w:r>
      <w:r w:rsidR="00070761" w:rsidRPr="002318FA">
        <w:rPr>
          <w:rFonts w:ascii="Times New Roman" w:hAnsi="Times New Roman" w:cs="Times New Roman"/>
          <w:sz w:val="28"/>
          <w:szCs w:val="28"/>
          <w:lang w:val="uk-UA"/>
        </w:rPr>
        <w:t>Шкільна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, буд.</w:t>
      </w:r>
      <w:r w:rsidR="00070761"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F651BA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F651BA">
        <w:rPr>
          <w:rFonts w:ascii="Times New Roman" w:hAnsi="Times New Roman" w:cs="Times New Roman"/>
          <w:sz w:val="28"/>
          <w:szCs w:val="28"/>
          <w:lang w:val="uk-UA"/>
        </w:rPr>
        <w:t xml:space="preserve">. 12, </w:t>
      </w:r>
      <w:r w:rsidR="00070761"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651BA">
        <w:rPr>
          <w:rFonts w:ascii="Times New Roman" w:hAnsi="Times New Roman" w:cs="Times New Roman"/>
          <w:sz w:val="28"/>
          <w:szCs w:val="28"/>
          <w:lang w:val="uk-UA"/>
        </w:rPr>
        <w:t>Чумаки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>інд</w:t>
      </w:r>
      <w:proofErr w:type="spellEnd"/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номер - </w:t>
      </w:r>
      <w:r w:rsidR="00F651BA">
        <w:rPr>
          <w:rFonts w:ascii="Times New Roman" w:hAnsi="Times New Roman" w:cs="Times New Roman"/>
          <w:b/>
          <w:sz w:val="28"/>
          <w:szCs w:val="28"/>
          <w:lang w:val="uk-UA"/>
        </w:rPr>
        <w:t>3068615729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матеріальну допомогу на </w:t>
      </w:r>
      <w:r w:rsidR="00F651BA">
        <w:rPr>
          <w:rFonts w:ascii="Times New Roman" w:hAnsi="Times New Roman" w:cs="Times New Roman"/>
          <w:sz w:val="28"/>
          <w:szCs w:val="28"/>
          <w:lang w:val="uk-UA"/>
        </w:rPr>
        <w:t>проведення операції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, в розмірі 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</w:t>
      </w:r>
      <w:r w:rsidR="00F651B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000  грн.</w:t>
      </w:r>
    </w:p>
    <w:p w:rsidR="00030893" w:rsidRPr="002318FA" w:rsidRDefault="00030893" w:rsidP="00030893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6960F4" w:rsidRPr="002318FA" w:rsidRDefault="006960F4" w:rsidP="006960F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Муравйовій</w:t>
      </w:r>
      <w:proofErr w:type="spellEnd"/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Наталії Анатоліївні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яка зареєстрована за </w:t>
      </w:r>
      <w:proofErr w:type="spellStart"/>
      <w:r w:rsidRPr="002318F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: вул. Шкільна, буд.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6,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>
        <w:rPr>
          <w:rFonts w:ascii="Times New Roman" w:hAnsi="Times New Roman" w:cs="Times New Roman"/>
          <w:sz w:val="28"/>
          <w:szCs w:val="28"/>
          <w:lang w:val="uk-UA"/>
        </w:rPr>
        <w:t>Чумаки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>інд</w:t>
      </w:r>
      <w:proofErr w:type="spellEnd"/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номер -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2849518304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31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матеріальну допомогу на </w:t>
      </w:r>
      <w:r>
        <w:rPr>
          <w:rFonts w:ascii="Times New Roman" w:hAnsi="Times New Roman" w:cs="Times New Roman"/>
          <w:sz w:val="28"/>
          <w:szCs w:val="28"/>
          <w:lang w:val="uk-UA"/>
        </w:rPr>
        <w:t>лікування</w:t>
      </w:r>
      <w:r w:rsidRPr="002318FA">
        <w:rPr>
          <w:rFonts w:ascii="Times New Roman" w:hAnsi="Times New Roman" w:cs="Times New Roman"/>
          <w:sz w:val="28"/>
          <w:szCs w:val="28"/>
          <w:lang w:val="uk-UA"/>
        </w:rPr>
        <w:t xml:space="preserve"> , в розмірі 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</w:t>
      </w:r>
      <w:r w:rsidRPr="002318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000  грн.</w:t>
      </w:r>
    </w:p>
    <w:p w:rsidR="00070761" w:rsidRDefault="00070761" w:rsidP="000707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340C8F" w:rsidRDefault="00340C8F" w:rsidP="00340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0893" w:rsidRDefault="00030893" w:rsidP="00340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0893" w:rsidRDefault="00030893" w:rsidP="00340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0893" w:rsidRDefault="00030893" w:rsidP="00340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0893" w:rsidRDefault="00030893" w:rsidP="00340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0893" w:rsidRDefault="00030893" w:rsidP="00340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0893" w:rsidRDefault="00030893" w:rsidP="00340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0893" w:rsidRDefault="00030893" w:rsidP="00340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0893" w:rsidRDefault="00030893" w:rsidP="00340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0893" w:rsidRDefault="00030893" w:rsidP="00340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0C8F" w:rsidRPr="008B0084" w:rsidRDefault="00340C8F" w:rsidP="00340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00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сільської ради           </w:t>
      </w:r>
      <w:r w:rsidR="008B0084" w:rsidRPr="008B00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8B00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B00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Людмила ДАНИЛОВА</w:t>
      </w:r>
    </w:p>
    <w:p w:rsidR="00340C8F" w:rsidRDefault="00340C8F" w:rsidP="00340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0C8F" w:rsidRDefault="00340C8F" w:rsidP="00340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1909" w:rsidRDefault="00C51909" w:rsidP="00AD7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AD743C" w:rsidRPr="008F38B5" w:rsidRDefault="00AD743C" w:rsidP="00AD7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D743C" w:rsidRPr="008F38B5" w:rsidSect="00030893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D087F"/>
    <w:multiLevelType w:val="hybridMultilevel"/>
    <w:tmpl w:val="8108B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5497A"/>
    <w:multiLevelType w:val="hybridMultilevel"/>
    <w:tmpl w:val="7D189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D1E"/>
    <w:rsid w:val="000115F9"/>
    <w:rsid w:val="00030893"/>
    <w:rsid w:val="000310D4"/>
    <w:rsid w:val="00055C4E"/>
    <w:rsid w:val="00070761"/>
    <w:rsid w:val="0007757C"/>
    <w:rsid w:val="000D1B67"/>
    <w:rsid w:val="000D5181"/>
    <w:rsid w:val="00110E79"/>
    <w:rsid w:val="001130FA"/>
    <w:rsid w:val="00120CDA"/>
    <w:rsid w:val="001559C0"/>
    <w:rsid w:val="00177819"/>
    <w:rsid w:val="00180B1E"/>
    <w:rsid w:val="001A5167"/>
    <w:rsid w:val="001E3E95"/>
    <w:rsid w:val="00206F24"/>
    <w:rsid w:val="00211CC2"/>
    <w:rsid w:val="00225EEF"/>
    <w:rsid w:val="002318FA"/>
    <w:rsid w:val="002437B8"/>
    <w:rsid w:val="00252D41"/>
    <w:rsid w:val="00281A39"/>
    <w:rsid w:val="00295238"/>
    <w:rsid w:val="002971F7"/>
    <w:rsid w:val="002C799F"/>
    <w:rsid w:val="002E10AA"/>
    <w:rsid w:val="002E4213"/>
    <w:rsid w:val="002F3FBE"/>
    <w:rsid w:val="003050D0"/>
    <w:rsid w:val="00305152"/>
    <w:rsid w:val="00310448"/>
    <w:rsid w:val="0034056B"/>
    <w:rsid w:val="00340C8F"/>
    <w:rsid w:val="00341D1E"/>
    <w:rsid w:val="00353AA6"/>
    <w:rsid w:val="00374DC8"/>
    <w:rsid w:val="00395667"/>
    <w:rsid w:val="003C0AC8"/>
    <w:rsid w:val="003D583B"/>
    <w:rsid w:val="003E185C"/>
    <w:rsid w:val="00405C12"/>
    <w:rsid w:val="004077B1"/>
    <w:rsid w:val="004325A3"/>
    <w:rsid w:val="004660BE"/>
    <w:rsid w:val="00470625"/>
    <w:rsid w:val="00475125"/>
    <w:rsid w:val="004A29D7"/>
    <w:rsid w:val="004D38D6"/>
    <w:rsid w:val="004E287C"/>
    <w:rsid w:val="004E6785"/>
    <w:rsid w:val="004E72A8"/>
    <w:rsid w:val="0050689B"/>
    <w:rsid w:val="0051505E"/>
    <w:rsid w:val="0051550F"/>
    <w:rsid w:val="005178AA"/>
    <w:rsid w:val="00521F6F"/>
    <w:rsid w:val="005454B5"/>
    <w:rsid w:val="00561746"/>
    <w:rsid w:val="00566D84"/>
    <w:rsid w:val="00590450"/>
    <w:rsid w:val="005941F0"/>
    <w:rsid w:val="005A4E72"/>
    <w:rsid w:val="005B1CC6"/>
    <w:rsid w:val="005D5B58"/>
    <w:rsid w:val="005D60F5"/>
    <w:rsid w:val="006101B4"/>
    <w:rsid w:val="00630289"/>
    <w:rsid w:val="00632F68"/>
    <w:rsid w:val="00645141"/>
    <w:rsid w:val="00684CCB"/>
    <w:rsid w:val="00684D6D"/>
    <w:rsid w:val="00695A4B"/>
    <w:rsid w:val="006960F4"/>
    <w:rsid w:val="006A3A3E"/>
    <w:rsid w:val="006B7E4E"/>
    <w:rsid w:val="006E29A5"/>
    <w:rsid w:val="00724AD7"/>
    <w:rsid w:val="00736F59"/>
    <w:rsid w:val="0073755F"/>
    <w:rsid w:val="00766105"/>
    <w:rsid w:val="00780691"/>
    <w:rsid w:val="007A1CFF"/>
    <w:rsid w:val="007B2B12"/>
    <w:rsid w:val="007C162B"/>
    <w:rsid w:val="007D1BF9"/>
    <w:rsid w:val="007E0D19"/>
    <w:rsid w:val="007F30FC"/>
    <w:rsid w:val="008054F4"/>
    <w:rsid w:val="00812106"/>
    <w:rsid w:val="00824940"/>
    <w:rsid w:val="0084449A"/>
    <w:rsid w:val="00866B73"/>
    <w:rsid w:val="008831B2"/>
    <w:rsid w:val="0089006B"/>
    <w:rsid w:val="008B0084"/>
    <w:rsid w:val="008C3576"/>
    <w:rsid w:val="008F38B5"/>
    <w:rsid w:val="008F5352"/>
    <w:rsid w:val="009134B4"/>
    <w:rsid w:val="00932A0F"/>
    <w:rsid w:val="00957245"/>
    <w:rsid w:val="00963CAF"/>
    <w:rsid w:val="00986DD6"/>
    <w:rsid w:val="00987112"/>
    <w:rsid w:val="009C6172"/>
    <w:rsid w:val="009C66EB"/>
    <w:rsid w:val="009E2574"/>
    <w:rsid w:val="009E65F4"/>
    <w:rsid w:val="009F2FA1"/>
    <w:rsid w:val="00A12188"/>
    <w:rsid w:val="00A26B14"/>
    <w:rsid w:val="00A93B3F"/>
    <w:rsid w:val="00A95E7B"/>
    <w:rsid w:val="00A97C46"/>
    <w:rsid w:val="00AC4964"/>
    <w:rsid w:val="00AD2E7F"/>
    <w:rsid w:val="00AD54A1"/>
    <w:rsid w:val="00AD743C"/>
    <w:rsid w:val="00AE3730"/>
    <w:rsid w:val="00AF37FA"/>
    <w:rsid w:val="00B16DD5"/>
    <w:rsid w:val="00B20BF1"/>
    <w:rsid w:val="00B2253C"/>
    <w:rsid w:val="00B257E4"/>
    <w:rsid w:val="00B27095"/>
    <w:rsid w:val="00B27213"/>
    <w:rsid w:val="00B71EF0"/>
    <w:rsid w:val="00BC227B"/>
    <w:rsid w:val="00BC395D"/>
    <w:rsid w:val="00BD4022"/>
    <w:rsid w:val="00C00519"/>
    <w:rsid w:val="00C12AD4"/>
    <w:rsid w:val="00C213B2"/>
    <w:rsid w:val="00C34588"/>
    <w:rsid w:val="00C37D2D"/>
    <w:rsid w:val="00C51909"/>
    <w:rsid w:val="00C554BA"/>
    <w:rsid w:val="00C95C0A"/>
    <w:rsid w:val="00CD1DB7"/>
    <w:rsid w:val="00D23190"/>
    <w:rsid w:val="00D3505A"/>
    <w:rsid w:val="00D47CDC"/>
    <w:rsid w:val="00D55D63"/>
    <w:rsid w:val="00D667AE"/>
    <w:rsid w:val="00D67840"/>
    <w:rsid w:val="00D86F55"/>
    <w:rsid w:val="00DB5D0D"/>
    <w:rsid w:val="00DD429F"/>
    <w:rsid w:val="00DD57B3"/>
    <w:rsid w:val="00DE2DBD"/>
    <w:rsid w:val="00DF058A"/>
    <w:rsid w:val="00E326FA"/>
    <w:rsid w:val="00E43622"/>
    <w:rsid w:val="00E459D5"/>
    <w:rsid w:val="00E73175"/>
    <w:rsid w:val="00E9018C"/>
    <w:rsid w:val="00EA59F2"/>
    <w:rsid w:val="00EB29B8"/>
    <w:rsid w:val="00EC728E"/>
    <w:rsid w:val="00ED382A"/>
    <w:rsid w:val="00ED3DB1"/>
    <w:rsid w:val="00ED76A3"/>
    <w:rsid w:val="00EE478C"/>
    <w:rsid w:val="00EE7BCA"/>
    <w:rsid w:val="00F37B66"/>
    <w:rsid w:val="00F4224D"/>
    <w:rsid w:val="00F56C6A"/>
    <w:rsid w:val="00F651BA"/>
    <w:rsid w:val="00F70A52"/>
    <w:rsid w:val="00F94399"/>
    <w:rsid w:val="00FA6B4D"/>
    <w:rsid w:val="00FA754F"/>
    <w:rsid w:val="00FB3FDE"/>
    <w:rsid w:val="00FE22E4"/>
    <w:rsid w:val="00FE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636C1"/>
  <w15:chartTrackingRefBased/>
  <w15:docId w15:val="{F121B6BE-F9DD-43B6-AA99-CCD680EB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43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43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AE37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3730"/>
    <w:rPr>
      <w:rFonts w:ascii="Segoe UI" w:hAnsi="Segoe UI" w:cs="Segoe UI"/>
      <w:sz w:val="18"/>
      <w:szCs w:val="18"/>
      <w:lang w:val="ru-RU"/>
    </w:rPr>
  </w:style>
  <w:style w:type="paragraph" w:styleId="a6">
    <w:name w:val="List Paragraph"/>
    <w:basedOn w:val="a"/>
    <w:uiPriority w:val="34"/>
    <w:qFormat/>
    <w:rsid w:val="00113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156</cp:revision>
  <cp:lastPrinted>2024-08-21T07:01:00Z</cp:lastPrinted>
  <dcterms:created xsi:type="dcterms:W3CDTF">2023-02-09T11:08:00Z</dcterms:created>
  <dcterms:modified xsi:type="dcterms:W3CDTF">2024-08-21T07:01:00Z</dcterms:modified>
</cp:coreProperties>
</file>